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F26F" w14:textId="6A5EBD62" w:rsidR="00BB6860" w:rsidRPr="00601A91" w:rsidRDefault="003772E8" w:rsidP="00D251E7">
      <w:pPr>
        <w:spacing w:after="120"/>
        <w:rPr>
          <w:rFonts w:ascii="Elephant" w:hAnsi="Elephant"/>
          <w:b/>
          <w:sz w:val="48"/>
          <w:szCs w:val="48"/>
        </w:rPr>
      </w:pPr>
      <w:r w:rsidRPr="00601A91">
        <w:rPr>
          <w:rFonts w:ascii="Elephant" w:hAnsi="Elephant"/>
          <w:b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47958086" wp14:editId="3B60F59C">
            <wp:simplePos x="0" y="0"/>
            <wp:positionH relativeFrom="column">
              <wp:posOffset>4705350</wp:posOffset>
            </wp:positionH>
            <wp:positionV relativeFrom="paragraph">
              <wp:posOffset>9525</wp:posOffset>
            </wp:positionV>
            <wp:extent cx="1237615" cy="1237615"/>
            <wp:effectExtent l="0" t="0" r="635" b="635"/>
            <wp:wrapThrough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229" w:rsidRPr="00601A91">
        <w:rPr>
          <w:rFonts w:ascii="Elephant" w:hAnsi="Elephant"/>
          <w:b/>
          <w:sz w:val="48"/>
          <w:szCs w:val="48"/>
        </w:rPr>
        <w:t>SEASONS</w:t>
      </w:r>
    </w:p>
    <w:p w14:paraId="6A488256" w14:textId="0EEE2C03"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 w:rsidRPr="00582E91">
        <w:rPr>
          <w:sz w:val="24"/>
          <w:szCs w:val="24"/>
        </w:rPr>
        <w:t xml:space="preserve">Choreographed </w:t>
      </w:r>
      <w:proofErr w:type="gramStart"/>
      <w:r w:rsidRPr="00582E91">
        <w:rPr>
          <w:sz w:val="24"/>
          <w:szCs w:val="24"/>
        </w:rPr>
        <w:t>by:</w:t>
      </w:r>
      <w:proofErr w:type="gramEnd"/>
      <w:r w:rsidRPr="00582E91">
        <w:rPr>
          <w:sz w:val="24"/>
          <w:szCs w:val="24"/>
        </w:rPr>
        <w:t xml:space="preserve"> </w:t>
      </w:r>
      <w:r w:rsidR="00460A38">
        <w:rPr>
          <w:sz w:val="24"/>
          <w:szCs w:val="24"/>
        </w:rPr>
        <w:t>Kelly Kaylin</w:t>
      </w:r>
      <w:bookmarkStart w:id="0" w:name="_GoBack"/>
      <w:bookmarkEnd w:id="0"/>
    </w:p>
    <w:p w14:paraId="7ABCFA60" w14:textId="2DB47FDC" w:rsidR="00577030" w:rsidRPr="00582E91" w:rsidRDefault="009C17B2" w:rsidP="00D251E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32</w:t>
      </w:r>
      <w:r w:rsidR="00577030" w:rsidRPr="00582E91">
        <w:rPr>
          <w:sz w:val="24"/>
          <w:szCs w:val="24"/>
        </w:rPr>
        <w:t xml:space="preserve"> Count, </w:t>
      </w:r>
      <w:r w:rsidR="004D225F">
        <w:rPr>
          <w:sz w:val="24"/>
          <w:szCs w:val="24"/>
        </w:rPr>
        <w:t xml:space="preserve">4 wall </w:t>
      </w:r>
      <w:r w:rsidR="00020229">
        <w:rPr>
          <w:sz w:val="24"/>
          <w:szCs w:val="24"/>
        </w:rPr>
        <w:t>Improver</w:t>
      </w:r>
      <w:r w:rsidR="00577030" w:rsidRPr="00582E91">
        <w:rPr>
          <w:sz w:val="24"/>
          <w:szCs w:val="24"/>
        </w:rPr>
        <w:t xml:space="preserve"> level line dance</w:t>
      </w:r>
    </w:p>
    <w:p w14:paraId="3EDE2C9C" w14:textId="0F632A69" w:rsidR="00577030" w:rsidRPr="00582E91" w:rsidRDefault="00577030" w:rsidP="00D251E7">
      <w:pPr>
        <w:spacing w:after="120" w:line="240" w:lineRule="auto"/>
        <w:rPr>
          <w:sz w:val="24"/>
          <w:szCs w:val="24"/>
        </w:rPr>
      </w:pPr>
      <w:r w:rsidRPr="00582E91">
        <w:rPr>
          <w:sz w:val="24"/>
          <w:szCs w:val="24"/>
        </w:rPr>
        <w:t>Music</w:t>
      </w:r>
      <w:proofErr w:type="gramStart"/>
      <w:r w:rsidRPr="00582E91">
        <w:rPr>
          <w:sz w:val="24"/>
          <w:szCs w:val="24"/>
        </w:rPr>
        <w:t xml:space="preserve">: </w:t>
      </w:r>
      <w:r w:rsidR="000272DC">
        <w:rPr>
          <w:sz w:val="24"/>
          <w:szCs w:val="24"/>
        </w:rPr>
        <w:t xml:space="preserve"> </w:t>
      </w:r>
      <w:r w:rsidR="000272DC" w:rsidRPr="003772E8">
        <w:rPr>
          <w:b/>
          <w:bCs/>
          <w:sz w:val="24"/>
          <w:szCs w:val="24"/>
        </w:rPr>
        <w:t>“</w:t>
      </w:r>
      <w:proofErr w:type="gramEnd"/>
      <w:r w:rsidR="00020229" w:rsidRPr="003772E8">
        <w:rPr>
          <w:b/>
          <w:bCs/>
          <w:sz w:val="24"/>
          <w:szCs w:val="24"/>
        </w:rPr>
        <w:t>Circles</w:t>
      </w:r>
      <w:r w:rsidR="000272DC" w:rsidRPr="003772E8">
        <w:rPr>
          <w:b/>
          <w:bCs/>
          <w:sz w:val="24"/>
          <w:szCs w:val="24"/>
        </w:rPr>
        <w:t>”</w:t>
      </w:r>
      <w:r w:rsidR="00020229">
        <w:rPr>
          <w:sz w:val="24"/>
          <w:szCs w:val="24"/>
        </w:rPr>
        <w:t xml:space="preserve"> – Post Malone</w:t>
      </w:r>
    </w:p>
    <w:p w14:paraId="6C6240B3" w14:textId="77777777" w:rsidR="00577030" w:rsidRDefault="00577030" w:rsidP="00577030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1058FFAD" w14:textId="77777777" w:rsidR="006E4E1C" w:rsidRPr="000272DC" w:rsidRDefault="00020229" w:rsidP="006E4E1C">
      <w:pPr>
        <w:spacing w:after="0" w:line="240" w:lineRule="auto"/>
        <w:rPr>
          <w:b/>
          <w:sz w:val="24"/>
          <w:szCs w:val="24"/>
        </w:rPr>
      </w:pPr>
      <w:r w:rsidRPr="000272DC">
        <w:rPr>
          <w:b/>
          <w:sz w:val="24"/>
          <w:szCs w:val="24"/>
        </w:rPr>
        <w:t>Dance starts on count 32 with left toe pointed to the left side</w:t>
      </w:r>
    </w:p>
    <w:p w14:paraId="41555202" w14:textId="77777777" w:rsidR="00A033F7" w:rsidRDefault="00A033F7" w:rsidP="00D251E7">
      <w:pPr>
        <w:spacing w:after="120"/>
        <w:rPr>
          <w:rFonts w:ascii="Comic Sans MS" w:hAnsi="Comic Sans MS"/>
          <w:sz w:val="24"/>
          <w:szCs w:val="24"/>
        </w:rPr>
      </w:pPr>
    </w:p>
    <w:p w14:paraId="0137FF7B" w14:textId="77777777" w:rsidR="006E4E1C" w:rsidRDefault="00A033F7" w:rsidP="000272D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1" w:name="_Hlk21524027"/>
      <w:r>
        <w:rPr>
          <w:rFonts w:ascii="Comic Sans MS" w:hAnsi="Comic Sans MS"/>
          <w:sz w:val="24"/>
          <w:szCs w:val="24"/>
        </w:rPr>
        <w:t>TOUCHES, CHASSE, ROCK</w:t>
      </w:r>
    </w:p>
    <w:bookmarkEnd w:id="1"/>
    <w:p w14:paraId="5C50C29C" w14:textId="77777777" w:rsidR="00577030" w:rsidRPr="00582E91" w:rsidRDefault="00020229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&amp;</w:t>
      </w:r>
      <w:r w:rsidR="00607B0E">
        <w:rPr>
          <w:sz w:val="24"/>
          <w:szCs w:val="24"/>
        </w:rPr>
        <w:t>1</w:t>
      </w:r>
      <w:r w:rsidR="00234E78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607B0E"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>
        <w:rPr>
          <w:sz w:val="24"/>
          <w:szCs w:val="24"/>
        </w:rPr>
        <w:t>Bring left home, touch right toe forward, touch right heel</w:t>
      </w:r>
    </w:p>
    <w:p w14:paraId="2146CBF8" w14:textId="77777777" w:rsidR="00577030" w:rsidRDefault="006E4E1C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20229">
        <w:rPr>
          <w:sz w:val="24"/>
          <w:szCs w:val="24"/>
        </w:rPr>
        <w:t>&amp;</w:t>
      </w:r>
      <w:r>
        <w:rPr>
          <w:sz w:val="24"/>
          <w:szCs w:val="24"/>
        </w:rPr>
        <w:t>4</w:t>
      </w:r>
      <w:r w:rsidR="00607B0E"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 w:rsidR="00020229">
        <w:rPr>
          <w:sz w:val="24"/>
          <w:szCs w:val="24"/>
        </w:rPr>
        <w:t>Step side right, bring left beside right, step side right</w:t>
      </w:r>
      <w:r w:rsidR="00460A38">
        <w:rPr>
          <w:sz w:val="24"/>
          <w:szCs w:val="24"/>
        </w:rPr>
        <w:t xml:space="preserve"> </w:t>
      </w:r>
    </w:p>
    <w:p w14:paraId="340B9A3F" w14:textId="77777777" w:rsidR="00D251E7" w:rsidRDefault="006E4E1C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020229">
        <w:rPr>
          <w:sz w:val="24"/>
          <w:szCs w:val="24"/>
        </w:rPr>
        <w:t>-6</w:t>
      </w:r>
      <w:r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 w:rsidR="00020229">
        <w:rPr>
          <w:sz w:val="24"/>
          <w:szCs w:val="24"/>
        </w:rPr>
        <w:t>Cross and rock left foot over right, recover on right</w:t>
      </w:r>
    </w:p>
    <w:p w14:paraId="3C2942B8" w14:textId="77777777" w:rsidR="0042015E" w:rsidRDefault="00020229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7-8</w:t>
      </w:r>
      <w:r w:rsidR="006E4E1C"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>
        <w:rPr>
          <w:sz w:val="24"/>
          <w:szCs w:val="24"/>
        </w:rPr>
        <w:t xml:space="preserve">Touch left toe to left side, </w:t>
      </w:r>
      <w:r w:rsidR="00F92E0B">
        <w:rPr>
          <w:sz w:val="24"/>
          <w:szCs w:val="24"/>
        </w:rPr>
        <w:t>hold</w:t>
      </w:r>
    </w:p>
    <w:p w14:paraId="15F172E6" w14:textId="77777777" w:rsidR="00A033F7" w:rsidRDefault="00A033F7" w:rsidP="000272DC">
      <w:pPr>
        <w:spacing w:after="0" w:line="240" w:lineRule="auto"/>
        <w:rPr>
          <w:sz w:val="24"/>
          <w:szCs w:val="24"/>
        </w:rPr>
      </w:pPr>
    </w:p>
    <w:p w14:paraId="6AD1A42A" w14:textId="77777777" w:rsidR="00A033F7" w:rsidRPr="00A033F7" w:rsidRDefault="00A033F7" w:rsidP="000272D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¾ TURN, STEP SLIDES, ROCK STEP</w:t>
      </w:r>
    </w:p>
    <w:p w14:paraId="0793CB75" w14:textId="77777777" w:rsidR="006E4E1C" w:rsidRDefault="00020229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9-10</w:t>
      </w:r>
      <w:r w:rsidR="006E4E1C"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>
        <w:rPr>
          <w:sz w:val="24"/>
          <w:szCs w:val="24"/>
        </w:rPr>
        <w:t>Step right over left, make a ¾ turn left</w:t>
      </w:r>
    </w:p>
    <w:p w14:paraId="4BF10612" w14:textId="77777777" w:rsidR="006E4E1C" w:rsidRDefault="00020229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11-12</w:t>
      </w:r>
      <w:r w:rsidR="006E4E1C"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>
        <w:rPr>
          <w:sz w:val="24"/>
          <w:szCs w:val="24"/>
        </w:rPr>
        <w:t>Step forward on an angle right, step left beside right</w:t>
      </w:r>
    </w:p>
    <w:p w14:paraId="7882ADB6" w14:textId="77777777" w:rsidR="006E4E1C" w:rsidRDefault="00020229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13-14</w:t>
      </w:r>
      <w:r w:rsidR="006E4E1C"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>
        <w:rPr>
          <w:sz w:val="24"/>
          <w:szCs w:val="24"/>
        </w:rPr>
        <w:t>Step forward on an angle left, step right beside left</w:t>
      </w:r>
    </w:p>
    <w:p w14:paraId="484F22C4" w14:textId="77777777" w:rsidR="00020229" w:rsidRDefault="00020229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15-16</w:t>
      </w:r>
      <w:r>
        <w:rPr>
          <w:sz w:val="24"/>
          <w:szCs w:val="24"/>
        </w:rPr>
        <w:tab/>
      </w:r>
      <w:r w:rsidR="00A033F7">
        <w:rPr>
          <w:sz w:val="24"/>
          <w:szCs w:val="24"/>
        </w:rPr>
        <w:tab/>
      </w:r>
      <w:r>
        <w:rPr>
          <w:sz w:val="24"/>
          <w:szCs w:val="24"/>
        </w:rPr>
        <w:t>Rock forward on right, recover on left</w:t>
      </w:r>
    </w:p>
    <w:p w14:paraId="1EF59897" w14:textId="77777777" w:rsidR="00A033F7" w:rsidRDefault="00A033F7" w:rsidP="000272DC">
      <w:pPr>
        <w:spacing w:after="0" w:line="240" w:lineRule="auto"/>
        <w:rPr>
          <w:sz w:val="24"/>
          <w:szCs w:val="24"/>
        </w:rPr>
      </w:pPr>
    </w:p>
    <w:p w14:paraId="4EEB9519" w14:textId="77777777" w:rsidR="00A033F7" w:rsidRPr="00A033F7" w:rsidRDefault="00A033F7" w:rsidP="000272D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MONTEREY TURN, ROCK STEP</w:t>
      </w:r>
    </w:p>
    <w:p w14:paraId="3EC3BB6C" w14:textId="77777777" w:rsidR="00020229" w:rsidRDefault="00020229" w:rsidP="000272D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17</w:t>
      </w:r>
      <w:r w:rsidR="00A033F7">
        <w:rPr>
          <w:sz w:val="24"/>
          <w:szCs w:val="24"/>
        </w:rPr>
        <w:t>-20</w:t>
      </w:r>
      <w:r>
        <w:rPr>
          <w:sz w:val="24"/>
          <w:szCs w:val="24"/>
        </w:rPr>
        <w:tab/>
      </w:r>
      <w:r w:rsidR="00A033F7">
        <w:t xml:space="preserve">With weight on left, tap right to right side, turn ½ turn right, stepping down on the right foot, tap left toe to left side, step left foot down next to right </w:t>
      </w:r>
    </w:p>
    <w:p w14:paraId="75F9E1D1" w14:textId="77777777" w:rsidR="006E4E1C" w:rsidRDefault="00A033F7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Rock forward on right, recover left, rock back on right, recover left</w:t>
      </w:r>
    </w:p>
    <w:p w14:paraId="0E5908FD" w14:textId="77777777" w:rsidR="00A033F7" w:rsidRDefault="00A033F7" w:rsidP="000272DC">
      <w:pPr>
        <w:spacing w:after="0" w:line="240" w:lineRule="auto"/>
        <w:rPr>
          <w:sz w:val="24"/>
          <w:szCs w:val="24"/>
        </w:rPr>
      </w:pPr>
    </w:p>
    <w:p w14:paraId="08BA8158" w14:textId="77777777" w:rsidR="00A033F7" w:rsidRDefault="00A033F7" w:rsidP="000272DC">
      <w:pPr>
        <w:spacing w:after="0" w:line="240" w:lineRule="auto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CHASSE, ROCK, STEP HOLD</w:t>
      </w:r>
    </w:p>
    <w:p w14:paraId="7600BF9E" w14:textId="77777777" w:rsidR="00A033F7" w:rsidRDefault="00A033F7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25&amp;26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 side right, bring left beside right, step side right</w:t>
      </w:r>
    </w:p>
    <w:p w14:paraId="15C40883" w14:textId="77777777" w:rsidR="00A033F7" w:rsidRDefault="00A033F7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27-28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Rock back on left, recover right</w:t>
      </w:r>
    </w:p>
    <w:p w14:paraId="1C8743A9" w14:textId="77777777" w:rsidR="00A033F7" w:rsidRPr="00A033F7" w:rsidRDefault="00A033F7" w:rsidP="000272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A033F7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3F7">
        <w:rPr>
          <w:sz w:val="24"/>
          <w:szCs w:val="24"/>
        </w:rPr>
        <w:t>Step left to side, clap</w:t>
      </w:r>
    </w:p>
    <w:p w14:paraId="0C3B7B78" w14:textId="77777777" w:rsidR="00A033F7" w:rsidRDefault="00A033F7" w:rsidP="000272DC">
      <w:pPr>
        <w:spacing w:after="0" w:line="240" w:lineRule="auto"/>
        <w:rPr>
          <w:sz w:val="24"/>
          <w:szCs w:val="24"/>
        </w:rPr>
      </w:pPr>
      <w:r w:rsidRPr="00A033F7">
        <w:rPr>
          <w:sz w:val="24"/>
          <w:szCs w:val="24"/>
        </w:rPr>
        <w:t>&amp;3</w:t>
      </w:r>
      <w:r>
        <w:rPr>
          <w:sz w:val="24"/>
          <w:szCs w:val="24"/>
        </w:rPr>
        <w:t>1</w:t>
      </w:r>
      <w:r w:rsidRPr="00A033F7">
        <w:rPr>
          <w:sz w:val="24"/>
          <w:szCs w:val="24"/>
        </w:rPr>
        <w:t>-3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Pr="00A033F7">
        <w:rPr>
          <w:sz w:val="24"/>
          <w:szCs w:val="24"/>
        </w:rPr>
        <w:t>Step right together, step left to side, clap</w:t>
      </w:r>
    </w:p>
    <w:p w14:paraId="60FC7299" w14:textId="77777777" w:rsidR="00D251E7" w:rsidRPr="006D6977" w:rsidRDefault="00D251E7" w:rsidP="00D251E7">
      <w:pPr>
        <w:spacing w:after="0" w:line="240" w:lineRule="auto"/>
        <w:rPr>
          <w:rStyle w:val="Emphasis"/>
        </w:rPr>
      </w:pPr>
    </w:p>
    <w:p w14:paraId="4FC546C6" w14:textId="77777777" w:rsidR="0068105C" w:rsidRDefault="00577030">
      <w:r w:rsidRPr="00582E91">
        <w:rPr>
          <w:rFonts w:ascii="Comic Sans MS" w:hAnsi="Comic Sans MS"/>
          <w:sz w:val="24"/>
          <w:szCs w:val="24"/>
        </w:rPr>
        <w:t>REPEAT</w:t>
      </w:r>
    </w:p>
    <w:sectPr w:rsidR="00681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30"/>
    <w:rsid w:val="00020229"/>
    <w:rsid w:val="000272DC"/>
    <w:rsid w:val="0007237C"/>
    <w:rsid w:val="001F358A"/>
    <w:rsid w:val="00234E78"/>
    <w:rsid w:val="003772E8"/>
    <w:rsid w:val="0042015E"/>
    <w:rsid w:val="00460A38"/>
    <w:rsid w:val="004D225F"/>
    <w:rsid w:val="004F58E3"/>
    <w:rsid w:val="00577030"/>
    <w:rsid w:val="00601A91"/>
    <w:rsid w:val="00607B0E"/>
    <w:rsid w:val="0068105C"/>
    <w:rsid w:val="006D6977"/>
    <w:rsid w:val="006E4E1C"/>
    <w:rsid w:val="009C17B2"/>
    <w:rsid w:val="00A033F7"/>
    <w:rsid w:val="00AA1994"/>
    <w:rsid w:val="00BB6860"/>
    <w:rsid w:val="00BF2347"/>
    <w:rsid w:val="00D251E7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E008"/>
  <w15:docId w15:val="{0BE140EF-C89A-4C55-B9CA-6BDAD7B0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6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Kelly Grierson</cp:lastModifiedBy>
  <cp:revision>3</cp:revision>
  <cp:lastPrinted>2017-09-05T16:24:00Z</cp:lastPrinted>
  <dcterms:created xsi:type="dcterms:W3CDTF">2020-05-31T16:12:00Z</dcterms:created>
  <dcterms:modified xsi:type="dcterms:W3CDTF">2020-05-31T16:13:00Z</dcterms:modified>
</cp:coreProperties>
</file>